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B5804" w14:textId="77777777" w:rsidR="00D6141C" w:rsidRDefault="00D6141C" w:rsidP="00D6141C"/>
    <w:p w14:paraId="57CC9AB8" w14:textId="77777777" w:rsidR="00D6141C" w:rsidRDefault="00D6141C" w:rsidP="00D6141C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MAISTO  PREKIŲ  SPECIFIKACIJA</w:t>
      </w:r>
    </w:p>
    <w:p w14:paraId="5F587C0E" w14:textId="77777777" w:rsidR="00D6141C" w:rsidRDefault="00D6141C" w:rsidP="00D6141C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09BFE8C" w14:textId="5FB832E5" w:rsidR="00D6141C" w:rsidRPr="00072608" w:rsidRDefault="00252693" w:rsidP="00D6141C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4</w:t>
      </w:r>
      <w:r w:rsidR="00D6141C">
        <w:rPr>
          <w:b/>
          <w:color w:val="000000"/>
          <w:spacing w:val="-10"/>
          <w:szCs w:val="24"/>
        </w:rPr>
        <w:t xml:space="preserve"> Pirkimo dalis  </w:t>
      </w:r>
      <w:r w:rsidR="00D6141C" w:rsidRPr="00252693">
        <w:rPr>
          <w:b/>
          <w:color w:val="000000"/>
          <w:spacing w:val="-10"/>
          <w:sz w:val="22"/>
          <w:szCs w:val="22"/>
        </w:rPr>
        <w:t>VAISIŲ DARŽOVIŲ SULTYS IR KONCENTRATAI</w:t>
      </w:r>
      <w:r w:rsidR="00D6141C">
        <w:rPr>
          <w:b/>
          <w:color w:val="000000"/>
          <w:spacing w:val="-10"/>
          <w:szCs w:val="24"/>
        </w:rPr>
        <w:t xml:space="preserve">                                                       </w:t>
      </w:r>
    </w:p>
    <w:p w14:paraId="5B813C6A" w14:textId="77777777" w:rsidR="00D6141C" w:rsidRPr="00072608" w:rsidRDefault="00D6141C" w:rsidP="00D6141C">
      <w:pPr>
        <w:ind w:firstLine="720"/>
        <w:jc w:val="both"/>
        <w:rPr>
          <w:b/>
          <w:bCs/>
          <w:color w:val="000000"/>
          <w:spacing w:val="-10"/>
          <w:szCs w:val="24"/>
        </w:rPr>
      </w:pPr>
    </w:p>
    <w:p w14:paraId="07F79C82" w14:textId="77777777" w:rsidR="00D6141C" w:rsidRDefault="00D6141C" w:rsidP="00D6141C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D6141C" w:rsidRPr="00117B4F" w14:paraId="658E458F" w14:textId="77777777" w:rsidTr="0089032B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BCD37" w14:textId="77777777" w:rsidR="00D6141C" w:rsidRDefault="00D6141C" w:rsidP="0089032B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3C9458" w14:textId="77777777" w:rsidR="00D6141C" w:rsidRDefault="00D6141C" w:rsidP="0089032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6513B3E1" w14:textId="77777777" w:rsidR="00D6141C" w:rsidRDefault="00D6141C" w:rsidP="0089032B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3FE8BC9E" w14:textId="77777777" w:rsidR="00D6141C" w:rsidRPr="004D740E" w:rsidRDefault="00D6141C" w:rsidP="0089032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E98D93B" w14:textId="77777777" w:rsidR="00D6141C" w:rsidRDefault="00D6141C" w:rsidP="00890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28D2927D" w14:textId="77777777" w:rsidR="00D6141C" w:rsidRPr="004D740E" w:rsidRDefault="00D6141C" w:rsidP="0089032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A8806" w14:textId="77777777" w:rsidR="00D6141C" w:rsidRPr="00D14280" w:rsidRDefault="00D6141C" w:rsidP="0089032B">
            <w:pPr>
              <w:snapToGrid w:val="0"/>
              <w:jc w:val="center"/>
            </w:pPr>
            <w:r w:rsidRPr="00D14280">
              <w:t>Mato</w:t>
            </w:r>
          </w:p>
          <w:p w14:paraId="13511404" w14:textId="77777777" w:rsidR="00D6141C" w:rsidRDefault="00D6141C" w:rsidP="0089032B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799C05" w14:textId="77777777" w:rsidR="00D6141C" w:rsidRDefault="00D6141C" w:rsidP="0089032B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5C6338FE" w14:textId="77777777" w:rsidR="00D6141C" w:rsidRDefault="00D6141C" w:rsidP="0089032B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D6141C" w:rsidRPr="00A73AE0" w14:paraId="3F3A942F" w14:textId="77777777" w:rsidTr="0089032B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F5E43" w14:textId="77777777" w:rsidR="00D6141C" w:rsidRPr="00913441" w:rsidRDefault="00D6141C" w:rsidP="0089032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913441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9FE59D" w14:textId="77777777" w:rsidR="00D6141C" w:rsidRPr="00913441" w:rsidRDefault="00D6141C" w:rsidP="0089032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91344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738977E" w14:textId="77777777" w:rsidR="00D6141C" w:rsidRPr="00913441" w:rsidRDefault="00D6141C" w:rsidP="0089032B">
            <w:pPr>
              <w:jc w:val="center"/>
              <w:rPr>
                <w:b/>
                <w:bCs/>
                <w:sz w:val="22"/>
                <w:szCs w:val="22"/>
              </w:rPr>
            </w:pPr>
            <w:r w:rsidRPr="0091344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8A65A" w14:textId="77777777" w:rsidR="00D6141C" w:rsidRPr="00913441" w:rsidRDefault="00D6141C" w:rsidP="0089032B">
            <w:pPr>
              <w:snapToGrid w:val="0"/>
              <w:jc w:val="center"/>
              <w:rPr>
                <w:b/>
                <w:bCs/>
              </w:rPr>
            </w:pPr>
            <w:r w:rsidRPr="00913441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B27B8D" w14:textId="77777777" w:rsidR="00D6141C" w:rsidRPr="00913441" w:rsidRDefault="00D6141C" w:rsidP="0089032B">
            <w:pPr>
              <w:snapToGrid w:val="0"/>
              <w:jc w:val="center"/>
              <w:rPr>
                <w:b/>
                <w:bCs/>
              </w:rPr>
            </w:pPr>
            <w:r w:rsidRPr="00913441">
              <w:rPr>
                <w:b/>
                <w:bCs/>
              </w:rPr>
              <w:t>5</w:t>
            </w:r>
          </w:p>
        </w:tc>
      </w:tr>
      <w:tr w:rsidR="00D6141C" w14:paraId="1F60292A" w14:textId="77777777" w:rsidTr="0089032B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AAC0" w14:textId="77777777" w:rsidR="00D6141C" w:rsidRPr="00542C5B" w:rsidRDefault="00D6141C" w:rsidP="0089032B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CA577A" w14:textId="77777777" w:rsidR="00D6141C" w:rsidRPr="00E444FF" w:rsidRDefault="00D6141C" w:rsidP="0089032B">
            <w:pPr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 w:rsidRPr="00E444FF">
              <w:rPr>
                <w:b/>
                <w:bCs/>
                <w:szCs w:val="24"/>
                <w:lang w:val="en-US"/>
              </w:rPr>
              <w:t>Sultys</w:t>
            </w:r>
            <w:proofErr w:type="spellEnd"/>
            <w:r>
              <w:rPr>
                <w:b/>
                <w:bCs/>
                <w:szCs w:val="24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Cs w:val="24"/>
                <w:lang w:val="en-US"/>
              </w:rPr>
              <w:t>mineralinis</w:t>
            </w:r>
            <w:proofErr w:type="spellEnd"/>
            <w:r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Cs w:val="24"/>
                <w:lang w:val="en-US"/>
              </w:rPr>
              <w:t>vanduo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E8AA0FD" w14:textId="77777777" w:rsidR="00D6141C" w:rsidRPr="00542C5B" w:rsidRDefault="00D6141C" w:rsidP="0089032B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ED032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95D02D" w14:textId="77777777" w:rsidR="00D6141C" w:rsidRPr="00542C5B" w:rsidRDefault="00D6141C" w:rsidP="0089032B">
            <w:pPr>
              <w:jc w:val="right"/>
              <w:rPr>
                <w:szCs w:val="24"/>
              </w:rPr>
            </w:pPr>
          </w:p>
        </w:tc>
      </w:tr>
      <w:tr w:rsidR="00D6141C" w14:paraId="2C2220D5" w14:textId="77777777" w:rsidTr="0089032B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E96E" w14:textId="77777777" w:rsidR="00D6141C" w:rsidRPr="00542C5B" w:rsidRDefault="00D6141C" w:rsidP="0089032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62EB23" w14:textId="77777777" w:rsidR="00D6141C" w:rsidRPr="00F52415" w:rsidRDefault="00D6141C" w:rsidP="0089032B">
            <w:pPr>
              <w:rPr>
                <w:szCs w:val="24"/>
                <w:lang w:val="en-US"/>
              </w:rPr>
            </w:pPr>
            <w:proofErr w:type="spellStart"/>
            <w:r w:rsidRPr="00F52415">
              <w:rPr>
                <w:szCs w:val="24"/>
                <w:lang w:val="en-US"/>
              </w:rPr>
              <w:t>Mineralinis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 w:rsidRPr="00F52415">
              <w:rPr>
                <w:szCs w:val="24"/>
                <w:lang w:val="en-US"/>
              </w:rPr>
              <w:t>vanduo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gazuotas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negazuotas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CE3972D" w14:textId="77777777" w:rsidR="00D6141C" w:rsidRDefault="00D6141C" w:rsidP="0089032B">
            <w:pPr>
              <w:rPr>
                <w:szCs w:val="24"/>
              </w:rPr>
            </w:pPr>
            <w:r>
              <w:rPr>
                <w:szCs w:val="24"/>
              </w:rPr>
              <w:t xml:space="preserve">Akvilė,  0,5 l </w:t>
            </w:r>
            <w:proofErr w:type="spellStart"/>
            <w:r>
              <w:rPr>
                <w:szCs w:val="24"/>
              </w:rPr>
              <w:t>Barjomi</w:t>
            </w:r>
            <w:proofErr w:type="spellEnd"/>
            <w:r>
              <w:rPr>
                <w:szCs w:val="24"/>
              </w:rPr>
              <w:t xml:space="preserve"> 0,5-1,5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B5DC1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B8AF19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</w:tr>
      <w:tr w:rsidR="00D6141C" w14:paraId="7875FB6E" w14:textId="77777777" w:rsidTr="0089032B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618C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750D5A" w14:textId="77777777" w:rsidR="00D6141C" w:rsidRPr="00542C5B" w:rsidRDefault="00D6141C" w:rsidP="0089032B">
            <w:pPr>
              <w:rPr>
                <w:szCs w:val="24"/>
              </w:rPr>
            </w:pPr>
            <w:r>
              <w:rPr>
                <w:szCs w:val="24"/>
              </w:rPr>
              <w:t xml:space="preserve">Apelsinų </w:t>
            </w:r>
            <w:r w:rsidRPr="00E444FF">
              <w:rPr>
                <w:b/>
                <w:bCs/>
                <w:szCs w:val="24"/>
                <w:lang w:val="en-US"/>
              </w:rPr>
              <w:t>100%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08E1933" w14:textId="77777777" w:rsidR="00D6141C" w:rsidRPr="00542C5B" w:rsidRDefault="00D6141C" w:rsidP="0089032B">
            <w:pPr>
              <w:rPr>
                <w:szCs w:val="24"/>
              </w:rPr>
            </w:pPr>
            <w:r>
              <w:rPr>
                <w:szCs w:val="24"/>
              </w:rPr>
              <w:t>Fasuotos 1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99BC3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894056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</w:tr>
      <w:tr w:rsidR="00D6141C" w14:paraId="711A4BE5" w14:textId="77777777" w:rsidTr="0089032B">
        <w:trPr>
          <w:trHeight w:val="13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A325" w14:textId="77777777" w:rsidR="00D6141C" w:rsidRPr="00306843" w:rsidRDefault="00D6141C" w:rsidP="0089032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EA9C4" w14:textId="77777777" w:rsidR="00D6141C" w:rsidRPr="00306843" w:rsidRDefault="00D6141C" w:rsidP="0089032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Pomidorų </w:t>
            </w:r>
            <w:r w:rsidRPr="00E444FF">
              <w:rPr>
                <w:b/>
                <w:bCs/>
                <w:szCs w:val="24"/>
                <w:lang w:val="en-US"/>
              </w:rPr>
              <w:t>100%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9F3B08D" w14:textId="77777777" w:rsidR="00D6141C" w:rsidRPr="00306843" w:rsidRDefault="00D6141C" w:rsidP="0089032B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Fasuotos 1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8DDBA" w14:textId="77777777" w:rsidR="00D6141C" w:rsidRPr="00306843" w:rsidRDefault="00D6141C" w:rsidP="0089032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EEED82" w14:textId="77777777" w:rsidR="00D6141C" w:rsidRPr="00306843" w:rsidRDefault="00D6141C" w:rsidP="0089032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1000</w:t>
            </w:r>
          </w:p>
        </w:tc>
      </w:tr>
      <w:tr w:rsidR="00D6141C" w14:paraId="3BF60036" w14:textId="77777777" w:rsidTr="0089032B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8ED3" w14:textId="77777777" w:rsidR="00D6141C" w:rsidRPr="00542C5B" w:rsidRDefault="00D6141C" w:rsidP="0089032B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9E73B" w14:textId="77777777" w:rsidR="00D6141C" w:rsidRPr="0038798D" w:rsidRDefault="00D6141C" w:rsidP="0089032B">
            <w:pPr>
              <w:rPr>
                <w:b/>
                <w:bCs/>
                <w:szCs w:val="24"/>
                <w:lang w:val="en-US"/>
              </w:rPr>
            </w:pPr>
            <w:proofErr w:type="spellStart"/>
            <w:r w:rsidRPr="0038798D">
              <w:rPr>
                <w:b/>
                <w:bCs/>
                <w:szCs w:val="24"/>
                <w:lang w:val="en-US"/>
              </w:rPr>
              <w:t>Sulčių</w:t>
            </w:r>
            <w:proofErr w:type="spellEnd"/>
            <w:r w:rsidRPr="0038798D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38798D">
              <w:rPr>
                <w:b/>
                <w:bCs/>
                <w:szCs w:val="24"/>
                <w:lang w:val="en-US"/>
              </w:rPr>
              <w:t>koncentratai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5C88D36" w14:textId="77777777" w:rsidR="00D6141C" w:rsidRPr="00542C5B" w:rsidRDefault="00D6141C" w:rsidP="0089032B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E351A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7C9D0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</w:p>
        </w:tc>
      </w:tr>
      <w:tr w:rsidR="00D6141C" w14:paraId="07CAA74D" w14:textId="77777777" w:rsidTr="0089032B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F4AD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1819D" w14:textId="77777777" w:rsidR="00D6141C" w:rsidRPr="00542C5B" w:rsidRDefault="00D6141C" w:rsidP="0089032B">
            <w:pPr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Obuolių</w:t>
            </w:r>
            <w:proofErr w:type="spellEnd"/>
            <w:r>
              <w:rPr>
                <w:szCs w:val="24"/>
                <w:lang w:val="en-US"/>
              </w:rPr>
              <w:t xml:space="preserve"> 100</w:t>
            </w:r>
            <w:r w:rsidRPr="0038798D">
              <w:rPr>
                <w:szCs w:val="24"/>
                <w:lang w:val="en-US"/>
              </w:rPr>
              <w:t>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764C09" w14:textId="77777777" w:rsidR="00D6141C" w:rsidRPr="00542C5B" w:rsidRDefault="00D6141C" w:rsidP="0089032B">
            <w:pPr>
              <w:rPr>
                <w:szCs w:val="24"/>
              </w:rPr>
            </w:pPr>
            <w:r>
              <w:rPr>
                <w:szCs w:val="24"/>
              </w:rPr>
              <w:t xml:space="preserve">Fasuoti  2,5 l (tinkantis į gėrimų </w:t>
            </w:r>
            <w:proofErr w:type="spellStart"/>
            <w:r>
              <w:rPr>
                <w:szCs w:val="24"/>
              </w:rPr>
              <w:t>dispenserį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FD39B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75AF15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</w:tr>
      <w:tr w:rsidR="00D6141C" w14:paraId="667D80E7" w14:textId="77777777" w:rsidTr="0089032B">
        <w:trPr>
          <w:trHeight w:val="69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F351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0322B2" w14:textId="77777777" w:rsidR="00D6141C" w:rsidRPr="00542C5B" w:rsidRDefault="00D6141C" w:rsidP="0089032B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Apelsinų</w:t>
            </w:r>
            <w:proofErr w:type="spellEnd"/>
            <w:r>
              <w:rPr>
                <w:szCs w:val="24"/>
                <w:lang w:val="en-US"/>
              </w:rPr>
              <w:t xml:space="preserve"> 100</w:t>
            </w:r>
            <w:r w:rsidRPr="0038798D">
              <w:rPr>
                <w:szCs w:val="24"/>
                <w:lang w:val="en-US"/>
              </w:rPr>
              <w:t>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56F050" w14:textId="77777777" w:rsidR="00D6141C" w:rsidRPr="00542C5B" w:rsidRDefault="00D6141C" w:rsidP="0089032B">
            <w:pPr>
              <w:rPr>
                <w:szCs w:val="24"/>
              </w:rPr>
            </w:pPr>
            <w:r>
              <w:rPr>
                <w:szCs w:val="24"/>
              </w:rPr>
              <w:t xml:space="preserve">Fasuoti  2,5 l (tinkantis į gėrimų </w:t>
            </w:r>
            <w:proofErr w:type="spellStart"/>
            <w:r>
              <w:rPr>
                <w:szCs w:val="24"/>
              </w:rPr>
              <w:t>dispenserį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E0B3E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125616" w14:textId="77777777" w:rsidR="00D6141C" w:rsidRPr="00542C5B" w:rsidRDefault="00D6141C" w:rsidP="0089032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</w:tr>
      <w:tr w:rsidR="00D6141C" w14:paraId="034FB708" w14:textId="77777777" w:rsidTr="0089032B">
        <w:trPr>
          <w:trHeight w:val="68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01F2" w14:textId="77777777" w:rsidR="00D6141C" w:rsidRDefault="00D6141C" w:rsidP="0089032B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A28D90" w14:textId="77777777" w:rsidR="00D6141C" w:rsidRPr="00542C5B" w:rsidRDefault="00D6141C" w:rsidP="0089032B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Greifruktų</w:t>
            </w:r>
            <w:proofErr w:type="spellEnd"/>
            <w:r>
              <w:rPr>
                <w:szCs w:val="24"/>
                <w:lang w:val="en-US"/>
              </w:rPr>
              <w:t xml:space="preserve"> 50</w:t>
            </w:r>
            <w:r w:rsidRPr="0038798D">
              <w:rPr>
                <w:szCs w:val="24"/>
                <w:lang w:val="en-US"/>
              </w:rPr>
              <w:t>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F1D8F78" w14:textId="77777777" w:rsidR="00D6141C" w:rsidRPr="00542C5B" w:rsidRDefault="00D6141C" w:rsidP="0089032B">
            <w:pPr>
              <w:rPr>
                <w:szCs w:val="24"/>
              </w:rPr>
            </w:pPr>
            <w:r>
              <w:rPr>
                <w:szCs w:val="24"/>
              </w:rPr>
              <w:t xml:space="preserve">Fasuoti  2,5 l (tinkantis į gėrimų </w:t>
            </w:r>
            <w:proofErr w:type="spellStart"/>
            <w:r>
              <w:rPr>
                <w:szCs w:val="24"/>
              </w:rPr>
              <w:t>dispenserį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5FDB5" w14:textId="77777777" w:rsidR="00D6141C" w:rsidRDefault="00D6141C" w:rsidP="0089032B">
            <w:pPr>
              <w:jc w:val="center"/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B2E032" w14:textId="77777777" w:rsidR="00D6141C" w:rsidRPr="00542C5B" w:rsidRDefault="00D6141C" w:rsidP="0089032B">
            <w:pPr>
              <w:rPr>
                <w:szCs w:val="24"/>
              </w:rPr>
            </w:pPr>
            <w:r>
              <w:rPr>
                <w:szCs w:val="24"/>
              </w:rPr>
              <w:t xml:space="preserve">      1400</w:t>
            </w:r>
          </w:p>
        </w:tc>
      </w:tr>
      <w:tr w:rsidR="00D6141C" w14:paraId="39A5105E" w14:textId="77777777" w:rsidTr="0089032B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71B8" w14:textId="77777777" w:rsidR="00D6141C" w:rsidRDefault="00D6141C" w:rsidP="0089032B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06214" w14:textId="77777777" w:rsidR="00D6141C" w:rsidRDefault="00D6141C" w:rsidP="0089032B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6F9FFD" w14:textId="77777777" w:rsidR="00D6141C" w:rsidRDefault="00D6141C" w:rsidP="0089032B">
            <w:pPr>
              <w:jc w:val="both"/>
              <w:rPr>
                <w:color w:val="000000"/>
                <w:sz w:val="22"/>
                <w:szCs w:val="22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9772A" w14:textId="77777777" w:rsidR="00D6141C" w:rsidRDefault="00D6141C" w:rsidP="0089032B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3D6052" w14:textId="77777777" w:rsidR="00D6141C" w:rsidRPr="001C034C" w:rsidRDefault="00D6141C" w:rsidP="0089032B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6 000</w:t>
            </w:r>
          </w:p>
        </w:tc>
      </w:tr>
    </w:tbl>
    <w:p w14:paraId="0C71B32E" w14:textId="77777777" w:rsidR="00D6141C" w:rsidRDefault="00D6141C" w:rsidP="00D6141C"/>
    <w:p w14:paraId="00F394B3" w14:textId="77777777" w:rsidR="00D6141C" w:rsidRDefault="00D6141C" w:rsidP="00D6141C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1 kartą </w:t>
      </w:r>
      <w:r w:rsidRPr="00A16132">
        <w:rPr>
          <w:b/>
          <w:u w:val="single"/>
        </w:rPr>
        <w:t>savaitėje iki 1</w:t>
      </w:r>
      <w:r>
        <w:rPr>
          <w:b/>
          <w:u w:val="single"/>
        </w:rPr>
        <w:t xml:space="preserve">3 </w:t>
      </w:r>
      <w:r w:rsidRPr="00A16132">
        <w:rPr>
          <w:b/>
          <w:u w:val="single"/>
        </w:rPr>
        <w:t>val.</w:t>
      </w:r>
    </w:p>
    <w:p w14:paraId="1B9C5838" w14:textId="77777777" w:rsidR="00D6141C" w:rsidRDefault="00D6141C" w:rsidP="00D6141C">
      <w:pPr>
        <w:rPr>
          <w:b/>
          <w:u w:val="single"/>
        </w:rPr>
      </w:pPr>
    </w:p>
    <w:p w14:paraId="739D30E9" w14:textId="77777777" w:rsidR="00F95FE4" w:rsidRDefault="00F95FE4"/>
    <w:sectPr w:rsidR="00F95F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1C"/>
    <w:rsid w:val="000A5B46"/>
    <w:rsid w:val="002439C3"/>
    <w:rsid w:val="00252693"/>
    <w:rsid w:val="007E5F78"/>
    <w:rsid w:val="00D6141C"/>
    <w:rsid w:val="00F9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F0F82"/>
  <w15:chartTrackingRefBased/>
  <w15:docId w15:val="{C3B53034-FAA8-417E-97DC-4AEF6C87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141C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6141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141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141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141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141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141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141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141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141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14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614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14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141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141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141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141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141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141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14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14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141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14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141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141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6141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6141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14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141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14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Vilhelmina Stunžėnienė</dc:creator>
  <cp:keywords/>
  <dc:description/>
  <cp:lastModifiedBy>Vilhelmina Stunžėnienė</cp:lastModifiedBy>
  <cp:revision>3</cp:revision>
  <dcterms:created xsi:type="dcterms:W3CDTF">2025-08-13T07:22:00Z</dcterms:created>
  <dcterms:modified xsi:type="dcterms:W3CDTF">2025-08-13T07:28:00Z</dcterms:modified>
</cp:coreProperties>
</file>